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910" w:rsidRPr="00FE41B4" w:rsidRDefault="00F14B93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E41B4">
        <w:rPr>
          <w:rFonts w:ascii="Arial" w:hAnsi="Arial" w:cs="Arial"/>
          <w:b/>
          <w:sz w:val="24"/>
          <w:szCs w:val="24"/>
        </w:rPr>
        <w:t>ST. MARTIN PARISH SCHOOL BOARD</w:t>
      </w:r>
    </w:p>
    <w:p w:rsidR="00A9173F" w:rsidRDefault="00F14B93">
      <w:pPr>
        <w:rPr>
          <w:rFonts w:ascii="Arial" w:hAnsi="Arial" w:cs="Arial"/>
          <w:b/>
          <w:sz w:val="24"/>
          <w:szCs w:val="24"/>
        </w:rPr>
      </w:pPr>
      <w:r w:rsidRPr="00FE41B4">
        <w:rPr>
          <w:rFonts w:ascii="Arial" w:hAnsi="Arial" w:cs="Arial"/>
          <w:b/>
          <w:sz w:val="24"/>
          <w:szCs w:val="24"/>
        </w:rPr>
        <w:t>SPECIAL SERVICES</w:t>
      </w:r>
    </w:p>
    <w:p w:rsidR="00F14B93" w:rsidRDefault="00F14B93">
      <w:pPr>
        <w:rPr>
          <w:rFonts w:ascii="Arial" w:hAnsi="Arial" w:cs="Arial"/>
          <w:b/>
          <w:sz w:val="10"/>
          <w:szCs w:val="10"/>
        </w:rPr>
      </w:pPr>
    </w:p>
    <w:p w:rsidR="00F14B93" w:rsidRPr="00F14B93" w:rsidRDefault="00F14B93">
      <w:pPr>
        <w:rPr>
          <w:rFonts w:ascii="Arial" w:hAnsi="Arial" w:cs="Arial"/>
          <w:b/>
          <w:sz w:val="10"/>
          <w:szCs w:val="10"/>
        </w:rPr>
      </w:pPr>
    </w:p>
    <w:p w:rsidR="00A9173F" w:rsidRPr="00F14B93" w:rsidRDefault="00F14B93">
      <w:pPr>
        <w:rPr>
          <w:rFonts w:ascii="Arial" w:hAnsi="Arial" w:cs="Arial"/>
          <w:b/>
          <w:sz w:val="24"/>
          <w:szCs w:val="24"/>
          <w:u w:val="single"/>
        </w:rPr>
      </w:pPr>
      <w:r w:rsidRPr="00F14B93">
        <w:rPr>
          <w:rFonts w:ascii="Arial" w:hAnsi="Arial" w:cs="Arial"/>
          <w:b/>
          <w:sz w:val="24"/>
          <w:szCs w:val="24"/>
          <w:u w:val="single"/>
        </w:rPr>
        <w:t>GAIN OR LOSS IN CLASS ENROLLMENT</w:t>
      </w:r>
    </w:p>
    <w:p w:rsidR="00A9173F" w:rsidRPr="00645A46" w:rsidRDefault="00A9173F">
      <w:pPr>
        <w:rPr>
          <w:rFonts w:ascii="Arial" w:hAnsi="Arial" w:cs="Arial"/>
          <w:sz w:val="16"/>
          <w:szCs w:val="20"/>
        </w:rPr>
      </w:pPr>
    </w:p>
    <w:tbl>
      <w:tblPr>
        <w:tblStyle w:val="TableGrid"/>
        <w:tblW w:w="10620" w:type="dxa"/>
        <w:tblInd w:w="-623" w:type="dxa"/>
        <w:tblLayout w:type="fixed"/>
        <w:tblLook w:val="04A0" w:firstRow="1" w:lastRow="0" w:firstColumn="1" w:lastColumn="0" w:noHBand="0" w:noVBand="1"/>
      </w:tblPr>
      <w:tblGrid>
        <w:gridCol w:w="1890"/>
        <w:gridCol w:w="3341"/>
        <w:gridCol w:w="1879"/>
        <w:gridCol w:w="3510"/>
      </w:tblGrid>
      <w:tr w:rsidR="00A9173F" w:rsidRPr="00FE41B4" w:rsidTr="00451EA5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73F" w:rsidRPr="00FE41B4" w:rsidRDefault="00A9173F" w:rsidP="00CF41B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E41B4">
              <w:rPr>
                <w:rFonts w:ascii="Arial" w:hAnsi="Arial" w:cs="Arial"/>
                <w:b/>
                <w:sz w:val="21"/>
                <w:szCs w:val="21"/>
              </w:rPr>
              <w:t>Student’s Name:</w:t>
            </w:r>
          </w:p>
        </w:tc>
        <w:tc>
          <w:tcPr>
            <w:tcW w:w="3341" w:type="dxa"/>
            <w:tcBorders>
              <w:top w:val="nil"/>
              <w:left w:val="nil"/>
              <w:right w:val="nil"/>
            </w:tcBorders>
            <w:vAlign w:val="bottom"/>
          </w:tcPr>
          <w:p w:rsidR="00A9173F" w:rsidRPr="00FE41B4" w:rsidRDefault="00A9173F" w:rsidP="00A9173F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73F" w:rsidRPr="00FE41B4" w:rsidRDefault="00A9173F" w:rsidP="00CF41B4">
            <w:pPr>
              <w:ind w:firstLine="162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E41B4">
              <w:rPr>
                <w:rFonts w:ascii="Arial" w:hAnsi="Arial" w:cs="Arial"/>
                <w:b/>
                <w:sz w:val="21"/>
                <w:szCs w:val="21"/>
              </w:rPr>
              <w:t>Date of Birth: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vAlign w:val="bottom"/>
          </w:tcPr>
          <w:p w:rsidR="00A9173F" w:rsidRPr="00FE41B4" w:rsidRDefault="00A9173F" w:rsidP="00A9173F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9173F" w:rsidRPr="00FE41B4" w:rsidTr="00451EA5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73F" w:rsidRPr="00FE41B4" w:rsidRDefault="008C75F9" w:rsidP="00CF41B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State ID</w:t>
            </w:r>
            <w:r w:rsidR="00A9173F" w:rsidRPr="00FE41B4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3341" w:type="dxa"/>
            <w:tcBorders>
              <w:left w:val="nil"/>
              <w:right w:val="nil"/>
            </w:tcBorders>
            <w:vAlign w:val="bottom"/>
          </w:tcPr>
          <w:p w:rsidR="00A9173F" w:rsidRPr="00FE41B4" w:rsidRDefault="00A9173F" w:rsidP="00A9173F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73F" w:rsidRPr="00FE41B4" w:rsidRDefault="008C75F9" w:rsidP="00CF41B4">
            <w:pPr>
              <w:ind w:firstLine="162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School</w:t>
            </w:r>
            <w:r w:rsidR="00A9173F" w:rsidRPr="00FE41B4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3510" w:type="dxa"/>
            <w:tcBorders>
              <w:left w:val="nil"/>
              <w:right w:val="nil"/>
            </w:tcBorders>
            <w:vAlign w:val="bottom"/>
          </w:tcPr>
          <w:p w:rsidR="00A9173F" w:rsidRPr="00FE41B4" w:rsidRDefault="00A9173F" w:rsidP="00A9173F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9C64D7" w:rsidRPr="00B4479E" w:rsidRDefault="009C64D7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06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782"/>
        <w:gridCol w:w="2700"/>
        <w:gridCol w:w="2610"/>
        <w:gridCol w:w="3510"/>
        <w:gridCol w:w="18"/>
      </w:tblGrid>
      <w:tr w:rsidR="008639CE" w:rsidRPr="00FE41B4" w:rsidTr="0030196E">
        <w:trPr>
          <w:trHeight w:val="360"/>
        </w:trPr>
        <w:tc>
          <w:tcPr>
            <w:tcW w:w="10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8639CE" w:rsidRPr="00FE41B4" w:rsidRDefault="008639CE" w:rsidP="0030196E">
            <w:pPr>
              <w:ind w:hanging="97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SERVICE PROVIDER CHANGE WITHIN SCHOOL</w:t>
            </w:r>
          </w:p>
        </w:tc>
      </w:tr>
      <w:tr w:rsidR="00B4479E" w:rsidRPr="00FE41B4" w:rsidTr="00B4479E">
        <w:trPr>
          <w:gridAfter w:val="1"/>
          <w:wAfter w:w="18" w:type="dxa"/>
          <w:trHeight w:val="36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79E" w:rsidRPr="00B4479E" w:rsidRDefault="00B4479E" w:rsidP="0013472F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B4479E">
              <w:rPr>
                <w:rFonts w:ascii="Arial" w:hAnsi="Arial" w:cs="Arial"/>
                <w:sz w:val="21"/>
                <w:szCs w:val="21"/>
              </w:rPr>
              <w:t>Date of Change: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79E" w:rsidRPr="00B4479E" w:rsidRDefault="00B4479E" w:rsidP="0013472F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79E" w:rsidRPr="004262F9" w:rsidRDefault="00B4479E" w:rsidP="00B4479E">
            <w:pPr>
              <w:jc w:val="right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sz w:val="21"/>
                <w:szCs w:val="21"/>
              </w:rPr>
              <w:t>Current Service Provider: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79E" w:rsidRPr="00FE41B4" w:rsidRDefault="00B4479E" w:rsidP="0030196E">
            <w:pPr>
              <w:ind w:hanging="97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4479E" w:rsidRPr="00FE41B4" w:rsidTr="00B4479E">
        <w:trPr>
          <w:gridAfter w:val="1"/>
          <w:wAfter w:w="18" w:type="dxa"/>
          <w:trHeight w:val="360"/>
        </w:trPr>
        <w:tc>
          <w:tcPr>
            <w:tcW w:w="44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79E" w:rsidRDefault="00B4479E" w:rsidP="0013472F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79E" w:rsidRDefault="00B4479E" w:rsidP="00B4479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New Service Provider: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79E" w:rsidRPr="00FE41B4" w:rsidRDefault="00B4479E" w:rsidP="0030196E">
            <w:pPr>
              <w:ind w:hanging="97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8639CE" w:rsidRPr="00F14B93" w:rsidRDefault="008639CE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06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40"/>
        <w:gridCol w:w="2520"/>
        <w:gridCol w:w="360"/>
        <w:gridCol w:w="90"/>
        <w:gridCol w:w="2250"/>
        <w:gridCol w:w="1350"/>
        <w:gridCol w:w="3510"/>
      </w:tblGrid>
      <w:tr w:rsidR="004262F9" w:rsidRPr="00FE41B4" w:rsidTr="004262F9">
        <w:trPr>
          <w:trHeight w:val="360"/>
        </w:trPr>
        <w:tc>
          <w:tcPr>
            <w:tcW w:w="10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4262F9" w:rsidRPr="00FE41B4" w:rsidRDefault="004262F9" w:rsidP="004262F9">
            <w:pPr>
              <w:ind w:hanging="97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GAIN</w:t>
            </w:r>
          </w:p>
        </w:tc>
      </w:tr>
      <w:tr w:rsidR="004262F9" w:rsidRPr="00FE41B4" w:rsidTr="008A743B">
        <w:trPr>
          <w:gridAfter w:val="1"/>
          <w:wAfter w:w="3510" w:type="dxa"/>
          <w:trHeight w:val="360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2F9" w:rsidRPr="004262F9" w:rsidRDefault="004262F9" w:rsidP="008A743B">
            <w:pPr>
              <w:jc w:val="left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FE41B4">
              <w:rPr>
                <w:rFonts w:ascii="Arial" w:hAnsi="Arial" w:cs="Arial"/>
                <w:b/>
                <w:sz w:val="21"/>
                <w:szCs w:val="21"/>
              </w:rPr>
              <w:t>Date Student Entered Program: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2F9" w:rsidRPr="00FE41B4" w:rsidRDefault="004262F9" w:rsidP="00830095">
            <w:pPr>
              <w:ind w:hanging="97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33FC1" w:rsidRPr="00FE41B4" w:rsidTr="00FE7E1A">
        <w:trPr>
          <w:trHeight w:val="288"/>
        </w:trPr>
        <w:tc>
          <w:tcPr>
            <w:tcW w:w="106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FC1" w:rsidRPr="00FE41B4" w:rsidRDefault="00933FC1" w:rsidP="00830095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FE41B4">
              <w:rPr>
                <w:rFonts w:ascii="Arial" w:hAnsi="Arial" w:cs="Arial"/>
                <w:b/>
                <w:sz w:val="21"/>
                <w:szCs w:val="21"/>
              </w:rPr>
              <w:t>Reason:</w:t>
            </w:r>
          </w:p>
        </w:tc>
      </w:tr>
      <w:tr w:rsidR="00502713" w:rsidRPr="00FE41B4" w:rsidTr="00557466">
        <w:trPr>
          <w:trHeight w:val="38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713" w:rsidRPr="00FE41B4" w:rsidRDefault="001A6DF6" w:rsidP="000B5EC0">
            <w:pPr>
              <w:ind w:right="-108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E41B4">
              <w:rPr>
                <w:rFonts w:ascii="Arial" w:hAnsi="Arial" w:cs="Arial"/>
                <w:b/>
                <w:sz w:val="21"/>
                <w:szCs w:val="21"/>
              </w:rPr>
              <w:sym w:font="Webdings" w:char="F031"/>
            </w:r>
          </w:p>
        </w:tc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713" w:rsidRPr="00FE41B4" w:rsidRDefault="00502713" w:rsidP="00830095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FE41B4">
              <w:rPr>
                <w:rFonts w:ascii="Arial" w:hAnsi="Arial" w:cs="Arial"/>
                <w:sz w:val="21"/>
                <w:szCs w:val="21"/>
              </w:rPr>
              <w:t>Moved from out of parish</w:t>
            </w:r>
          </w:p>
        </w:tc>
      </w:tr>
      <w:tr w:rsidR="001E67D8" w:rsidRPr="00FE41B4" w:rsidTr="0022528B">
        <w:trPr>
          <w:trHeight w:val="34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7D8" w:rsidRPr="00FE41B4" w:rsidRDefault="001A6DF6" w:rsidP="000B5EC0">
            <w:pPr>
              <w:ind w:right="-108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E41B4">
              <w:rPr>
                <w:rFonts w:ascii="Arial" w:hAnsi="Arial" w:cs="Arial"/>
                <w:b/>
                <w:sz w:val="21"/>
                <w:szCs w:val="21"/>
              </w:rPr>
              <w:sym w:font="Webdings" w:char="F031"/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7D8" w:rsidRPr="00FE41B4" w:rsidRDefault="001E67D8" w:rsidP="00830095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FE41B4">
              <w:rPr>
                <w:rFonts w:ascii="Arial" w:hAnsi="Arial" w:cs="Arial"/>
                <w:sz w:val="21"/>
                <w:szCs w:val="21"/>
              </w:rPr>
              <w:t>Moved from within parish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7D8" w:rsidRPr="0022528B" w:rsidRDefault="001E67D8" w:rsidP="0022528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22528B">
              <w:rPr>
                <w:rFonts w:ascii="Arial" w:hAnsi="Arial" w:cs="Arial"/>
                <w:b/>
                <w:sz w:val="21"/>
                <w:szCs w:val="21"/>
              </w:rPr>
              <w:t>Previous School: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67D8" w:rsidRPr="00FE41B4" w:rsidRDefault="001E67D8" w:rsidP="00830095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A6DF6" w:rsidRPr="00FE41B4" w:rsidTr="0022528B">
        <w:trPr>
          <w:trHeight w:val="34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DF6" w:rsidRPr="00FE41B4" w:rsidRDefault="001A6DF6" w:rsidP="000B5EC0">
            <w:pPr>
              <w:ind w:right="-108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E41B4">
              <w:rPr>
                <w:rFonts w:ascii="Arial" w:hAnsi="Arial" w:cs="Arial"/>
                <w:b/>
                <w:sz w:val="21"/>
                <w:szCs w:val="21"/>
              </w:rPr>
              <w:sym w:font="Webdings" w:char="F031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DF6" w:rsidRPr="00FE41B4" w:rsidRDefault="001A6DF6" w:rsidP="00830095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FE41B4">
              <w:rPr>
                <w:rFonts w:ascii="Arial" w:hAnsi="Arial" w:cs="Arial"/>
                <w:sz w:val="21"/>
                <w:szCs w:val="21"/>
              </w:rPr>
              <w:t>Moved from out of state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DF6" w:rsidRPr="0022528B" w:rsidRDefault="001A6DF6" w:rsidP="0022528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22528B">
              <w:rPr>
                <w:rFonts w:ascii="Arial" w:hAnsi="Arial" w:cs="Arial"/>
                <w:b/>
                <w:sz w:val="21"/>
                <w:szCs w:val="21"/>
              </w:rPr>
              <w:t>Previous</w:t>
            </w:r>
            <w:r w:rsidR="0022528B">
              <w:rPr>
                <w:rFonts w:ascii="Arial" w:hAnsi="Arial" w:cs="Arial"/>
                <w:b/>
                <w:sz w:val="21"/>
                <w:szCs w:val="21"/>
              </w:rPr>
              <w:t xml:space="preserve"> State/S</w:t>
            </w:r>
            <w:r w:rsidRPr="0022528B">
              <w:rPr>
                <w:rFonts w:ascii="Arial" w:hAnsi="Arial" w:cs="Arial"/>
                <w:b/>
                <w:sz w:val="21"/>
                <w:szCs w:val="21"/>
              </w:rPr>
              <w:t>chool: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6DF6" w:rsidRPr="00FE41B4" w:rsidRDefault="001A6DF6" w:rsidP="00830095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A1610" w:rsidRPr="00F14B93" w:rsidRDefault="00EA1610" w:rsidP="00EA1610">
      <w:pPr>
        <w:jc w:val="both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06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40"/>
        <w:gridCol w:w="2700"/>
        <w:gridCol w:w="720"/>
        <w:gridCol w:w="990"/>
        <w:gridCol w:w="2160"/>
        <w:gridCol w:w="3510"/>
      </w:tblGrid>
      <w:tr w:rsidR="004262F9" w:rsidRPr="00FE41B4" w:rsidTr="00645A46">
        <w:trPr>
          <w:trHeight w:val="385"/>
        </w:trPr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4262F9" w:rsidRPr="004262F9" w:rsidRDefault="004262F9" w:rsidP="004262F9">
            <w:pPr>
              <w:ind w:hanging="97"/>
              <w:rPr>
                <w:rFonts w:ascii="Arial" w:hAnsi="Arial" w:cs="Arial"/>
                <w:b/>
                <w:sz w:val="21"/>
                <w:szCs w:val="21"/>
              </w:rPr>
            </w:pPr>
            <w:r w:rsidRPr="004262F9">
              <w:rPr>
                <w:rFonts w:ascii="Arial" w:hAnsi="Arial" w:cs="Arial"/>
                <w:b/>
                <w:sz w:val="21"/>
                <w:szCs w:val="21"/>
              </w:rPr>
              <w:t>LOSS</w:t>
            </w:r>
          </w:p>
        </w:tc>
      </w:tr>
      <w:tr w:rsidR="005B0DD4" w:rsidRPr="00FE41B4" w:rsidTr="00645A46">
        <w:trPr>
          <w:gridAfter w:val="1"/>
          <w:wAfter w:w="3510" w:type="dxa"/>
          <w:trHeight w:val="385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DD4" w:rsidRPr="00FE41B4" w:rsidRDefault="005B0DD4" w:rsidP="008A743B">
            <w:pPr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FE41B4">
              <w:rPr>
                <w:rFonts w:ascii="Arial" w:hAnsi="Arial" w:cs="Arial"/>
                <w:b/>
                <w:sz w:val="21"/>
                <w:szCs w:val="21"/>
              </w:rPr>
              <w:t>Date Student Exited Program: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B0DD4" w:rsidRPr="00FE41B4" w:rsidRDefault="005B0DD4" w:rsidP="00EF27DB">
            <w:pPr>
              <w:ind w:hanging="97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262F9" w:rsidRPr="00FE41B4" w:rsidTr="00645A46">
        <w:trPr>
          <w:trHeight w:val="288"/>
        </w:trPr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EC0" w:rsidRPr="00FE41B4" w:rsidRDefault="000B5EC0" w:rsidP="000B5EC0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FE41B4">
              <w:rPr>
                <w:rFonts w:ascii="Arial" w:hAnsi="Arial" w:cs="Arial"/>
                <w:b/>
                <w:sz w:val="21"/>
                <w:szCs w:val="21"/>
              </w:rPr>
              <w:t>Reason: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  <w:r w:rsidRPr="00FE41B4">
              <w:rPr>
                <w:rFonts w:ascii="Arial" w:hAnsi="Arial" w:cs="Arial"/>
                <w:sz w:val="21"/>
                <w:szCs w:val="21"/>
              </w:rPr>
              <w:t>Be very specific.  Statistics are compiled for federal reports.</w:t>
            </w:r>
          </w:p>
        </w:tc>
      </w:tr>
      <w:tr w:rsidR="00DB72CB" w:rsidRPr="00FE41B4" w:rsidTr="00D6185A">
        <w:trPr>
          <w:trHeight w:val="33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2CB" w:rsidRPr="00FE41B4" w:rsidRDefault="00DB72CB" w:rsidP="000B5EC0">
            <w:pPr>
              <w:ind w:right="-108"/>
              <w:jc w:val="right"/>
              <w:rPr>
                <w:rFonts w:ascii="Arial" w:hAnsi="Arial" w:cs="Arial"/>
                <w:b/>
                <w:szCs w:val="21"/>
              </w:rPr>
            </w:pPr>
            <w:r w:rsidRPr="00FE41B4">
              <w:rPr>
                <w:rFonts w:ascii="Arial" w:hAnsi="Arial" w:cs="Arial"/>
                <w:b/>
                <w:sz w:val="21"/>
                <w:szCs w:val="21"/>
              </w:rPr>
              <w:sym w:font="Webdings" w:char="F031"/>
            </w:r>
          </w:p>
        </w:tc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2CB" w:rsidRPr="00FE41B4" w:rsidRDefault="00DB72CB" w:rsidP="00DB72CB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FE41B4">
              <w:rPr>
                <w:rFonts w:ascii="Arial" w:hAnsi="Arial" w:cs="Arial"/>
                <w:sz w:val="21"/>
                <w:szCs w:val="21"/>
              </w:rPr>
              <w:t>Declassification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E209D0" w:rsidRPr="00FE41B4" w:rsidTr="00645A46">
        <w:trPr>
          <w:trHeight w:val="33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9D0" w:rsidRPr="00FE41B4" w:rsidRDefault="001A6DF6" w:rsidP="000B5EC0">
            <w:pPr>
              <w:tabs>
                <w:tab w:val="left" w:pos="162"/>
              </w:tabs>
              <w:ind w:right="-108"/>
              <w:jc w:val="right"/>
              <w:rPr>
                <w:rFonts w:ascii="Arial" w:hAnsi="Arial" w:cs="Arial"/>
                <w:b/>
                <w:szCs w:val="21"/>
              </w:rPr>
            </w:pPr>
            <w:r w:rsidRPr="00FE41B4">
              <w:rPr>
                <w:rFonts w:ascii="Arial" w:hAnsi="Arial" w:cs="Arial"/>
                <w:b/>
                <w:sz w:val="21"/>
                <w:szCs w:val="21"/>
              </w:rPr>
              <w:sym w:font="Webdings" w:char="F031"/>
            </w:r>
          </w:p>
        </w:tc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9D0" w:rsidRPr="00FE41B4" w:rsidRDefault="00E209D0" w:rsidP="00EF27DB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FE41B4">
              <w:rPr>
                <w:rFonts w:ascii="Arial" w:hAnsi="Arial" w:cs="Arial"/>
                <w:sz w:val="21"/>
                <w:szCs w:val="21"/>
              </w:rPr>
              <w:t>Death</w:t>
            </w:r>
          </w:p>
        </w:tc>
      </w:tr>
      <w:tr w:rsidR="00E209D0" w:rsidRPr="00FE41B4" w:rsidTr="00645A46">
        <w:trPr>
          <w:trHeight w:val="33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9D0" w:rsidRPr="00FE41B4" w:rsidRDefault="001A6DF6" w:rsidP="000B5EC0">
            <w:pPr>
              <w:tabs>
                <w:tab w:val="left" w:pos="162"/>
              </w:tabs>
              <w:ind w:right="-108"/>
              <w:jc w:val="right"/>
              <w:rPr>
                <w:rFonts w:ascii="Arial" w:hAnsi="Arial" w:cs="Arial"/>
                <w:b/>
                <w:szCs w:val="21"/>
              </w:rPr>
            </w:pPr>
            <w:r w:rsidRPr="00FE41B4">
              <w:rPr>
                <w:rFonts w:ascii="Arial" w:hAnsi="Arial" w:cs="Arial"/>
                <w:b/>
                <w:sz w:val="21"/>
                <w:szCs w:val="21"/>
              </w:rPr>
              <w:sym w:font="Webdings" w:char="F031"/>
            </w:r>
          </w:p>
        </w:tc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9D0" w:rsidRPr="00FE41B4" w:rsidRDefault="00E209D0" w:rsidP="00EF27DB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FE41B4">
              <w:rPr>
                <w:rFonts w:ascii="Arial" w:hAnsi="Arial" w:cs="Arial"/>
                <w:sz w:val="21"/>
                <w:szCs w:val="21"/>
              </w:rPr>
              <w:t>Dropped Out</w:t>
            </w:r>
          </w:p>
        </w:tc>
      </w:tr>
      <w:tr w:rsidR="00645A46" w:rsidRPr="00FE41B4" w:rsidTr="00645A46">
        <w:trPr>
          <w:trHeight w:val="33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A46" w:rsidRPr="00FE41B4" w:rsidRDefault="00645A46" w:rsidP="000B5EC0">
            <w:pPr>
              <w:tabs>
                <w:tab w:val="left" w:pos="162"/>
              </w:tabs>
              <w:ind w:right="-108"/>
              <w:jc w:val="right"/>
              <w:rPr>
                <w:rFonts w:ascii="Arial" w:hAnsi="Arial" w:cs="Arial"/>
                <w:b/>
                <w:szCs w:val="21"/>
              </w:rPr>
            </w:pPr>
            <w:r w:rsidRPr="00FE41B4">
              <w:rPr>
                <w:rFonts w:ascii="Arial" w:hAnsi="Arial" w:cs="Arial"/>
                <w:b/>
                <w:sz w:val="21"/>
                <w:szCs w:val="21"/>
              </w:rPr>
              <w:sym w:font="Webdings" w:char="F031"/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A46" w:rsidRPr="00FE41B4" w:rsidRDefault="00645A46" w:rsidP="00DB72CB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FE41B4">
              <w:rPr>
                <w:rFonts w:ascii="Arial" w:hAnsi="Arial" w:cs="Arial"/>
                <w:sz w:val="21"/>
                <w:szCs w:val="21"/>
              </w:rPr>
              <w:t>Moved/Transferred out of State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A46" w:rsidRPr="00645A46" w:rsidRDefault="00645A46" w:rsidP="00645A46">
            <w:pPr>
              <w:ind w:right="-198"/>
              <w:rPr>
                <w:rFonts w:ascii="Arial" w:hAnsi="Arial" w:cs="Arial"/>
                <w:b/>
                <w:sz w:val="21"/>
                <w:szCs w:val="21"/>
              </w:rPr>
            </w:pPr>
            <w:r w:rsidRPr="00645A46">
              <w:rPr>
                <w:rFonts w:ascii="Arial" w:hAnsi="Arial" w:cs="Arial"/>
                <w:b/>
                <w:sz w:val="21"/>
                <w:szCs w:val="21"/>
              </w:rPr>
              <w:t>State: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5A46" w:rsidRPr="00FE41B4" w:rsidRDefault="00645A46" w:rsidP="00EF27DB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45A46" w:rsidRPr="00FE41B4" w:rsidTr="00AD63A2">
        <w:trPr>
          <w:trHeight w:val="33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A46" w:rsidRPr="00FE41B4" w:rsidRDefault="00645A46" w:rsidP="000B5EC0">
            <w:pPr>
              <w:tabs>
                <w:tab w:val="left" w:pos="162"/>
              </w:tabs>
              <w:ind w:right="-108"/>
              <w:jc w:val="right"/>
              <w:rPr>
                <w:rFonts w:ascii="Arial" w:hAnsi="Arial" w:cs="Arial"/>
                <w:b/>
                <w:szCs w:val="21"/>
              </w:rPr>
            </w:pPr>
            <w:r w:rsidRPr="00FE41B4">
              <w:rPr>
                <w:rFonts w:ascii="Arial" w:hAnsi="Arial" w:cs="Arial"/>
                <w:b/>
                <w:sz w:val="21"/>
                <w:szCs w:val="21"/>
              </w:rPr>
              <w:sym w:font="Webdings" w:char="F031"/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A46" w:rsidRPr="00FE41B4" w:rsidRDefault="00645A46" w:rsidP="00DB72CB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Moved/Transferred out of </w:t>
            </w:r>
            <w:r w:rsidRPr="00FE41B4">
              <w:rPr>
                <w:rFonts w:ascii="Arial" w:hAnsi="Arial" w:cs="Arial"/>
                <w:sz w:val="21"/>
                <w:szCs w:val="21"/>
              </w:rPr>
              <w:t>Parish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A46" w:rsidRPr="00645A46" w:rsidRDefault="00645A46" w:rsidP="00645A46">
            <w:pPr>
              <w:ind w:right="-198"/>
              <w:rPr>
                <w:rFonts w:ascii="Arial" w:hAnsi="Arial" w:cs="Arial"/>
                <w:b/>
                <w:sz w:val="21"/>
                <w:szCs w:val="21"/>
              </w:rPr>
            </w:pPr>
            <w:r w:rsidRPr="00645A46">
              <w:rPr>
                <w:rFonts w:ascii="Arial" w:hAnsi="Arial" w:cs="Arial"/>
                <w:b/>
                <w:sz w:val="21"/>
                <w:szCs w:val="21"/>
              </w:rPr>
              <w:t>Parish: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5A46" w:rsidRPr="00FE41B4" w:rsidRDefault="00645A46" w:rsidP="00EF27DB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63A2" w:rsidRPr="00FE41B4" w:rsidTr="00AD63A2">
        <w:trPr>
          <w:trHeight w:val="33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3A2" w:rsidRPr="00FE41B4" w:rsidRDefault="00AD63A2" w:rsidP="00645A46">
            <w:pPr>
              <w:tabs>
                <w:tab w:val="left" w:pos="162"/>
              </w:tabs>
              <w:ind w:right="-108"/>
              <w:jc w:val="right"/>
              <w:rPr>
                <w:rFonts w:ascii="Arial" w:hAnsi="Arial" w:cs="Arial"/>
                <w:b/>
                <w:szCs w:val="21"/>
              </w:rPr>
            </w:pPr>
            <w:r w:rsidRPr="00FE41B4">
              <w:rPr>
                <w:rFonts w:ascii="Arial" w:hAnsi="Arial" w:cs="Arial"/>
                <w:b/>
                <w:sz w:val="21"/>
                <w:szCs w:val="21"/>
              </w:rPr>
              <w:sym w:font="Webdings" w:char="F031"/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3A2" w:rsidRPr="00FE41B4" w:rsidRDefault="00AD63A2" w:rsidP="00DB72CB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Moved/Transferred within Parish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3A2" w:rsidRPr="00AD63A2" w:rsidRDefault="00AD63A2" w:rsidP="00645A46">
            <w:pPr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D63A2">
              <w:rPr>
                <w:rFonts w:ascii="Arial" w:hAnsi="Arial" w:cs="Arial"/>
                <w:b/>
                <w:sz w:val="21"/>
                <w:szCs w:val="21"/>
              </w:rPr>
              <w:t>School: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63A2" w:rsidRPr="00FE41B4" w:rsidRDefault="00AD63A2" w:rsidP="00645A46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B72CB" w:rsidRPr="00FE41B4" w:rsidTr="00AD63A2">
        <w:trPr>
          <w:trHeight w:val="7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B72CB" w:rsidRPr="00AD63A2" w:rsidRDefault="00DB72CB" w:rsidP="00DB72CB">
            <w:pPr>
              <w:tabs>
                <w:tab w:val="left" w:pos="162"/>
              </w:tabs>
              <w:ind w:right="-108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B72CB" w:rsidRPr="00FE41B4" w:rsidRDefault="00DB72CB" w:rsidP="00DB72CB">
            <w:pPr>
              <w:tabs>
                <w:tab w:val="left" w:pos="162"/>
              </w:tabs>
              <w:ind w:right="-108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E41B4">
              <w:rPr>
                <w:rFonts w:ascii="Arial" w:hAnsi="Arial" w:cs="Arial"/>
                <w:b/>
                <w:sz w:val="21"/>
                <w:szCs w:val="21"/>
              </w:rPr>
              <w:sym w:font="Webdings" w:char="F031"/>
            </w:r>
          </w:p>
        </w:tc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72CB" w:rsidRPr="00AD63A2" w:rsidRDefault="00DB72CB" w:rsidP="00DB72CB">
            <w:pPr>
              <w:jc w:val="left"/>
              <w:rPr>
                <w:rFonts w:ascii="Arial" w:hAnsi="Arial" w:cs="Arial"/>
                <w:sz w:val="6"/>
                <w:szCs w:val="6"/>
              </w:rPr>
            </w:pPr>
          </w:p>
          <w:p w:rsidR="00DB72CB" w:rsidRPr="00FE41B4" w:rsidRDefault="00DB72CB" w:rsidP="00DB72CB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FE41B4">
              <w:rPr>
                <w:rFonts w:ascii="Arial" w:hAnsi="Arial" w:cs="Arial"/>
                <w:sz w:val="21"/>
                <w:szCs w:val="21"/>
              </w:rPr>
              <w:t xml:space="preserve">High School Diploma (Regular Assessment) </w:t>
            </w:r>
          </w:p>
          <w:p w:rsidR="00DB72CB" w:rsidRPr="00FE41B4" w:rsidRDefault="00DB72CB" w:rsidP="00DB72CB">
            <w:pPr>
              <w:ind w:right="-18"/>
              <w:jc w:val="left"/>
              <w:rPr>
                <w:rFonts w:ascii="Arial" w:hAnsi="Arial" w:cs="Arial"/>
                <w:b/>
                <w:szCs w:val="21"/>
              </w:rPr>
            </w:pPr>
            <w:r w:rsidRPr="00FE41B4">
              <w:rPr>
                <w:rFonts w:ascii="Arial" w:hAnsi="Arial" w:cs="Arial"/>
                <w:b/>
                <w:i/>
                <w:color w:val="000000"/>
                <w:sz w:val="18"/>
                <w:szCs w:val="20"/>
              </w:rPr>
              <w:t>Use for SPED students that will receive a regular high school diploma and if the student was on the Act 833 graduation pathway.</w:t>
            </w:r>
          </w:p>
        </w:tc>
      </w:tr>
      <w:tr w:rsidR="00DB72CB" w:rsidRPr="00FE41B4" w:rsidTr="00AD63A2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B72CB" w:rsidRPr="00AD63A2" w:rsidRDefault="00DB72CB" w:rsidP="00DB72CB">
            <w:pPr>
              <w:tabs>
                <w:tab w:val="left" w:pos="162"/>
              </w:tabs>
              <w:ind w:right="-108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B72CB" w:rsidRPr="00FE41B4" w:rsidRDefault="00DB72CB" w:rsidP="00DB72CB">
            <w:pPr>
              <w:tabs>
                <w:tab w:val="left" w:pos="162"/>
              </w:tabs>
              <w:ind w:right="-108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E41B4">
              <w:rPr>
                <w:rFonts w:ascii="Arial" w:hAnsi="Arial" w:cs="Arial"/>
                <w:b/>
                <w:sz w:val="21"/>
                <w:szCs w:val="21"/>
              </w:rPr>
              <w:sym w:font="Webdings" w:char="F031"/>
            </w:r>
          </w:p>
        </w:tc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72CB" w:rsidRPr="00AD63A2" w:rsidRDefault="00DB72CB" w:rsidP="00DB72CB">
            <w:pPr>
              <w:jc w:val="left"/>
              <w:rPr>
                <w:rFonts w:ascii="Arial" w:hAnsi="Arial" w:cs="Arial"/>
                <w:sz w:val="6"/>
                <w:szCs w:val="6"/>
              </w:rPr>
            </w:pPr>
          </w:p>
          <w:p w:rsidR="00DB72CB" w:rsidRPr="00FE41B4" w:rsidRDefault="00DB72CB" w:rsidP="00DB72CB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FE41B4">
              <w:rPr>
                <w:rFonts w:ascii="Arial" w:hAnsi="Arial" w:cs="Arial"/>
                <w:sz w:val="21"/>
                <w:szCs w:val="21"/>
              </w:rPr>
              <w:t>High School Diploma (Alternate Assessment-Jumpstart)</w:t>
            </w:r>
          </w:p>
          <w:p w:rsidR="00DB72CB" w:rsidRPr="008A743B" w:rsidRDefault="00DB72CB" w:rsidP="00DB72CB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A743B">
              <w:rPr>
                <w:rFonts w:ascii="Arial" w:hAnsi="Arial" w:cs="Arial"/>
                <w:b/>
                <w:i/>
                <w:sz w:val="18"/>
                <w:szCs w:val="18"/>
              </w:rPr>
              <w:t>Use for SPED students that will follow the Jumpstart Career Diploma Pathway</w:t>
            </w:r>
          </w:p>
        </w:tc>
      </w:tr>
      <w:tr w:rsidR="00DB72CB" w:rsidRPr="00FE41B4" w:rsidTr="00645A46">
        <w:trPr>
          <w:trHeight w:val="33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B72CB" w:rsidRPr="00AD63A2" w:rsidRDefault="00DB72CB" w:rsidP="00DB72CB">
            <w:pPr>
              <w:tabs>
                <w:tab w:val="left" w:pos="162"/>
              </w:tabs>
              <w:ind w:right="-108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B72CB" w:rsidRPr="00FE41B4" w:rsidRDefault="00DB72CB" w:rsidP="00DB72CB">
            <w:pPr>
              <w:tabs>
                <w:tab w:val="left" w:pos="162"/>
              </w:tabs>
              <w:ind w:right="-108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E41B4">
              <w:rPr>
                <w:rFonts w:ascii="Arial" w:hAnsi="Arial" w:cs="Arial"/>
                <w:b/>
                <w:sz w:val="21"/>
                <w:szCs w:val="21"/>
              </w:rPr>
              <w:sym w:font="Webdings" w:char="F031"/>
            </w:r>
          </w:p>
        </w:tc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72CB" w:rsidRPr="00AD63A2" w:rsidRDefault="00DB72CB" w:rsidP="00DB72CB">
            <w:pPr>
              <w:jc w:val="left"/>
              <w:rPr>
                <w:rFonts w:ascii="Arial" w:hAnsi="Arial" w:cs="Arial"/>
                <w:sz w:val="6"/>
                <w:szCs w:val="6"/>
              </w:rPr>
            </w:pPr>
          </w:p>
          <w:p w:rsidR="00DB72CB" w:rsidRPr="00FE41B4" w:rsidRDefault="00DB72CB" w:rsidP="00DB72CB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FE41B4">
              <w:rPr>
                <w:rFonts w:ascii="Arial" w:hAnsi="Arial" w:cs="Arial"/>
                <w:sz w:val="21"/>
                <w:szCs w:val="21"/>
              </w:rPr>
              <w:t>High School Diploma (Alternate Assessment-Grandfathered)</w:t>
            </w:r>
          </w:p>
          <w:p w:rsidR="00DB72CB" w:rsidRPr="00FE41B4" w:rsidRDefault="00DB72CB" w:rsidP="00DB72CB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41B4">
              <w:rPr>
                <w:rFonts w:ascii="Arial" w:hAnsi="Arial" w:cs="Arial"/>
                <w:b/>
                <w:i/>
                <w:sz w:val="18"/>
                <w:szCs w:val="18"/>
              </w:rPr>
              <w:t>Use for SPED students that entered 9th grade prior to 2014 and will follow the Grandfathered/Historical Career Diploma Pathway (COA + transition plan)</w:t>
            </w:r>
          </w:p>
        </w:tc>
      </w:tr>
      <w:tr w:rsidR="00DB72CB" w:rsidRPr="00FE41B4" w:rsidTr="00645A46">
        <w:trPr>
          <w:trHeight w:val="33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2CB" w:rsidRPr="00FE41B4" w:rsidRDefault="00DB72CB" w:rsidP="00DB72CB">
            <w:pPr>
              <w:tabs>
                <w:tab w:val="left" w:pos="162"/>
              </w:tabs>
              <w:ind w:right="-108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E41B4">
              <w:rPr>
                <w:rFonts w:ascii="Arial" w:hAnsi="Arial" w:cs="Arial"/>
                <w:b/>
                <w:sz w:val="21"/>
                <w:szCs w:val="21"/>
              </w:rPr>
              <w:sym w:font="Webdings" w:char="F031"/>
            </w:r>
          </w:p>
        </w:tc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2CB" w:rsidRPr="00FE41B4" w:rsidRDefault="00DB72CB" w:rsidP="00DB72CB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FE41B4">
              <w:rPr>
                <w:rFonts w:ascii="Arial" w:hAnsi="Arial" w:cs="Arial"/>
                <w:sz w:val="21"/>
                <w:szCs w:val="21"/>
              </w:rPr>
              <w:t>Non-Diploma Certificate of Achievement</w:t>
            </w:r>
          </w:p>
        </w:tc>
      </w:tr>
      <w:tr w:rsidR="00DB72CB" w:rsidRPr="00FE41B4" w:rsidTr="00645A46">
        <w:trPr>
          <w:trHeight w:val="33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2CB" w:rsidRPr="00FE41B4" w:rsidRDefault="00DB72CB" w:rsidP="00DB72CB">
            <w:pPr>
              <w:tabs>
                <w:tab w:val="left" w:pos="162"/>
              </w:tabs>
              <w:ind w:right="-108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E41B4">
              <w:rPr>
                <w:rFonts w:ascii="Arial" w:hAnsi="Arial" w:cs="Arial"/>
                <w:b/>
                <w:sz w:val="21"/>
                <w:szCs w:val="21"/>
              </w:rPr>
              <w:sym w:font="Webdings" w:char="F031"/>
            </w:r>
          </w:p>
        </w:tc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2CB" w:rsidRPr="00FE41B4" w:rsidRDefault="00DB72CB" w:rsidP="00DB72CB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FE41B4">
              <w:rPr>
                <w:rFonts w:ascii="Arial" w:hAnsi="Arial" w:cs="Arial"/>
                <w:sz w:val="21"/>
                <w:szCs w:val="21"/>
              </w:rPr>
              <w:t>Louisiana High School Equivalency Diploma (LHSD)</w:t>
            </w:r>
          </w:p>
        </w:tc>
      </w:tr>
      <w:tr w:rsidR="00DB72CB" w:rsidRPr="00FE41B4" w:rsidTr="00645A46">
        <w:trPr>
          <w:trHeight w:val="33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2CB" w:rsidRPr="00FE41B4" w:rsidRDefault="00DB72CB" w:rsidP="00DB72CB">
            <w:pPr>
              <w:tabs>
                <w:tab w:val="left" w:pos="162"/>
              </w:tabs>
              <w:ind w:right="-108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E41B4">
              <w:rPr>
                <w:rFonts w:ascii="Arial" w:hAnsi="Arial" w:cs="Arial"/>
                <w:b/>
                <w:sz w:val="21"/>
                <w:szCs w:val="21"/>
              </w:rPr>
              <w:sym w:font="Webdings" w:char="F031"/>
            </w:r>
          </w:p>
        </w:tc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2CB" w:rsidRPr="00FE41B4" w:rsidRDefault="00DB72CB" w:rsidP="00DB72CB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FE41B4">
              <w:rPr>
                <w:rFonts w:ascii="Arial" w:hAnsi="Arial" w:cs="Arial"/>
                <w:sz w:val="21"/>
                <w:szCs w:val="21"/>
              </w:rPr>
              <w:t>Non-Diploma Industry Based Skills Certificate</w:t>
            </w:r>
          </w:p>
        </w:tc>
      </w:tr>
      <w:tr w:rsidR="00DB72CB" w:rsidRPr="00FE41B4" w:rsidTr="00645A46">
        <w:trPr>
          <w:trHeight w:val="33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2CB" w:rsidRPr="00FE41B4" w:rsidRDefault="00DB72CB" w:rsidP="00DB72CB">
            <w:pPr>
              <w:tabs>
                <w:tab w:val="left" w:pos="162"/>
              </w:tabs>
              <w:ind w:right="-108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E41B4">
              <w:rPr>
                <w:rFonts w:ascii="Arial" w:hAnsi="Arial" w:cs="Arial"/>
                <w:b/>
                <w:sz w:val="21"/>
                <w:szCs w:val="21"/>
              </w:rPr>
              <w:sym w:font="Webdings" w:char="F031"/>
            </w:r>
          </w:p>
        </w:tc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2CB" w:rsidRPr="00FE41B4" w:rsidRDefault="00DB72CB" w:rsidP="00DB72CB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FE41B4">
              <w:rPr>
                <w:rFonts w:ascii="Arial" w:hAnsi="Arial" w:cs="Arial"/>
                <w:sz w:val="21"/>
                <w:szCs w:val="21"/>
              </w:rPr>
              <w:t>Non-Diploma LHSD &amp; Industry Based Skills Certificate</w:t>
            </w:r>
          </w:p>
        </w:tc>
      </w:tr>
      <w:tr w:rsidR="00DB72CB" w:rsidRPr="00FE41B4" w:rsidTr="00645A46">
        <w:trPr>
          <w:trHeight w:val="33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2CB" w:rsidRPr="00FE41B4" w:rsidRDefault="00DB72CB" w:rsidP="00DB72CB">
            <w:pPr>
              <w:tabs>
                <w:tab w:val="left" w:pos="162"/>
              </w:tabs>
              <w:ind w:right="-108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E41B4">
              <w:rPr>
                <w:rFonts w:ascii="Arial" w:hAnsi="Arial" w:cs="Arial"/>
                <w:b/>
                <w:sz w:val="21"/>
                <w:szCs w:val="21"/>
              </w:rPr>
              <w:sym w:font="Webdings" w:char="F031"/>
            </w:r>
          </w:p>
        </w:tc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2CB" w:rsidRPr="00FE41B4" w:rsidRDefault="00DB72CB" w:rsidP="00DB72CB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FE41B4">
              <w:rPr>
                <w:rFonts w:ascii="Arial" w:hAnsi="Arial" w:cs="Arial"/>
                <w:sz w:val="21"/>
                <w:szCs w:val="21"/>
              </w:rPr>
              <w:t>Non-Diploma State Approved Skills Certificate</w:t>
            </w:r>
          </w:p>
        </w:tc>
      </w:tr>
      <w:tr w:rsidR="00DB72CB" w:rsidRPr="00FE41B4" w:rsidTr="00645A46">
        <w:trPr>
          <w:trHeight w:val="33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2CB" w:rsidRPr="00FE41B4" w:rsidRDefault="00DB72CB" w:rsidP="00DB72CB">
            <w:pPr>
              <w:tabs>
                <w:tab w:val="left" w:pos="162"/>
              </w:tabs>
              <w:ind w:right="-108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E41B4">
              <w:rPr>
                <w:rFonts w:ascii="Arial" w:hAnsi="Arial" w:cs="Arial"/>
                <w:b/>
                <w:sz w:val="21"/>
                <w:szCs w:val="21"/>
              </w:rPr>
              <w:sym w:font="Webdings" w:char="F031"/>
            </w:r>
          </w:p>
        </w:tc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2CB" w:rsidRPr="00FE41B4" w:rsidRDefault="00DB72CB" w:rsidP="00DB72CB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FE41B4">
              <w:rPr>
                <w:rFonts w:ascii="Arial" w:hAnsi="Arial" w:cs="Arial"/>
                <w:sz w:val="21"/>
                <w:szCs w:val="21"/>
              </w:rPr>
              <w:t>Non-Diploma LHSD &amp; State Approved Skills Certificate</w:t>
            </w:r>
          </w:p>
        </w:tc>
      </w:tr>
      <w:tr w:rsidR="00DB72CB" w:rsidRPr="00FE41B4" w:rsidTr="00645A46">
        <w:trPr>
          <w:trHeight w:val="33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2CB" w:rsidRPr="00FE41B4" w:rsidRDefault="00DB72CB" w:rsidP="00DB72CB">
            <w:pPr>
              <w:tabs>
                <w:tab w:val="left" w:pos="162"/>
              </w:tabs>
              <w:ind w:right="-108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E41B4">
              <w:rPr>
                <w:rFonts w:ascii="Arial" w:hAnsi="Arial" w:cs="Arial"/>
                <w:b/>
                <w:sz w:val="21"/>
                <w:szCs w:val="21"/>
              </w:rPr>
              <w:sym w:font="Webdings" w:char="F031"/>
            </w:r>
          </w:p>
        </w:tc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2CB" w:rsidRPr="00FE41B4" w:rsidRDefault="00DB72CB" w:rsidP="00DB72CB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FE41B4">
              <w:rPr>
                <w:rFonts w:ascii="Arial" w:hAnsi="Arial" w:cs="Arial"/>
                <w:sz w:val="21"/>
                <w:szCs w:val="21"/>
              </w:rPr>
              <w:t>Reached 22</w:t>
            </w:r>
            <w:r w:rsidRPr="00FE41B4">
              <w:rPr>
                <w:rFonts w:ascii="Arial" w:hAnsi="Arial" w:cs="Arial"/>
                <w:sz w:val="21"/>
                <w:szCs w:val="21"/>
                <w:vertAlign w:val="superscript"/>
              </w:rPr>
              <w:t>nd</w:t>
            </w:r>
            <w:r w:rsidRPr="00FE41B4">
              <w:rPr>
                <w:rFonts w:ascii="Arial" w:hAnsi="Arial" w:cs="Arial"/>
                <w:sz w:val="21"/>
                <w:szCs w:val="21"/>
              </w:rPr>
              <w:t xml:space="preserve"> Birthday</w:t>
            </w:r>
          </w:p>
        </w:tc>
      </w:tr>
      <w:tr w:rsidR="00DB72CB" w:rsidRPr="00FE41B4" w:rsidTr="00645A46">
        <w:trPr>
          <w:trHeight w:val="33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2CB" w:rsidRPr="00FE41B4" w:rsidRDefault="00DB72CB" w:rsidP="00DB72CB">
            <w:pPr>
              <w:tabs>
                <w:tab w:val="left" w:pos="162"/>
              </w:tabs>
              <w:ind w:right="-108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E41B4">
              <w:rPr>
                <w:rFonts w:ascii="Arial" w:hAnsi="Arial" w:cs="Arial"/>
                <w:b/>
                <w:sz w:val="21"/>
                <w:szCs w:val="21"/>
              </w:rPr>
              <w:sym w:font="Webdings" w:char="F031"/>
            </w:r>
          </w:p>
        </w:tc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2CB" w:rsidRPr="00FE41B4" w:rsidRDefault="00DB72CB" w:rsidP="00DB72CB">
            <w:pPr>
              <w:jc w:val="left"/>
              <w:rPr>
                <w:rFonts w:ascii="Arial" w:hAnsi="Arial" w:cs="Arial"/>
                <w:szCs w:val="21"/>
              </w:rPr>
            </w:pPr>
            <w:r w:rsidRPr="00FE41B4">
              <w:rPr>
                <w:rFonts w:ascii="Arial" w:hAnsi="Arial" w:cs="Arial"/>
                <w:sz w:val="21"/>
                <w:szCs w:val="21"/>
              </w:rPr>
              <w:t>Revocation of Consent</w:t>
            </w:r>
          </w:p>
        </w:tc>
      </w:tr>
      <w:tr w:rsidR="00DB72CB" w:rsidRPr="00FE41B4" w:rsidTr="00645A46">
        <w:trPr>
          <w:trHeight w:val="33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2CB" w:rsidRPr="00FE41B4" w:rsidRDefault="00DB72CB" w:rsidP="00DB72CB">
            <w:pPr>
              <w:tabs>
                <w:tab w:val="left" w:pos="162"/>
              </w:tabs>
              <w:ind w:right="-108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E41B4">
              <w:rPr>
                <w:rFonts w:ascii="Arial" w:hAnsi="Arial" w:cs="Arial"/>
                <w:b/>
                <w:sz w:val="21"/>
                <w:szCs w:val="21"/>
              </w:rPr>
              <w:sym w:font="Webdings" w:char="F031"/>
            </w:r>
          </w:p>
        </w:tc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2CB" w:rsidRPr="00FE41B4" w:rsidRDefault="00DB72CB" w:rsidP="00DB72CB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FE41B4">
              <w:rPr>
                <w:rFonts w:ascii="Arial" w:hAnsi="Arial" w:cs="Arial"/>
                <w:sz w:val="21"/>
                <w:szCs w:val="21"/>
              </w:rPr>
              <w:t xml:space="preserve">Withdrawal of Parental Approval </w:t>
            </w:r>
          </w:p>
        </w:tc>
      </w:tr>
    </w:tbl>
    <w:p w:rsidR="00E209D0" w:rsidRPr="00645A46" w:rsidRDefault="00E209D0">
      <w:pPr>
        <w:rPr>
          <w:rFonts w:ascii="Arial" w:hAnsi="Arial" w:cs="Arial"/>
          <w:sz w:val="12"/>
        </w:rPr>
      </w:pPr>
    </w:p>
    <w:p w:rsidR="00645A46" w:rsidRPr="0013472F" w:rsidRDefault="00645A46" w:rsidP="00645A46">
      <w:pPr>
        <w:spacing w:line="216" w:lineRule="auto"/>
        <w:rPr>
          <w:rFonts w:ascii="Arial" w:hAnsi="Arial" w:cs="Arial"/>
          <w:sz w:val="30"/>
          <w:szCs w:val="30"/>
        </w:rPr>
      </w:pPr>
    </w:p>
    <w:p w:rsidR="00EA1610" w:rsidRDefault="00EA1610" w:rsidP="00645A46">
      <w:pPr>
        <w:spacing w:line="216" w:lineRule="auto"/>
        <w:ind w:left="6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832D353" wp14:editId="40E1E54E">
                <wp:simplePos x="0" y="0"/>
                <wp:positionH relativeFrom="column">
                  <wp:posOffset>-330835</wp:posOffset>
                </wp:positionH>
                <wp:positionV relativeFrom="paragraph">
                  <wp:posOffset>100965</wp:posOffset>
                </wp:positionV>
                <wp:extent cx="6583680" cy="0"/>
                <wp:effectExtent l="0" t="0" r="26670" b="19050"/>
                <wp:wrapNone/>
                <wp:docPr id="2199" name="Group 2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3680" cy="0"/>
                          <a:chOff x="0" y="0"/>
                          <a:chExt cx="6830568" cy="6097"/>
                        </a:xfrm>
                      </wpg:grpSpPr>
                      <wps:wsp>
                        <wps:cNvPr id="2455" name="Shape 2455"/>
                        <wps:cNvSpPr/>
                        <wps:spPr>
                          <a:xfrm>
                            <a:off x="0" y="0"/>
                            <a:ext cx="24963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6312" h="9144">
                                <a:moveTo>
                                  <a:pt x="0" y="0"/>
                                </a:moveTo>
                                <a:lnTo>
                                  <a:pt x="2496312" y="0"/>
                                </a:lnTo>
                                <a:lnTo>
                                  <a:pt x="24963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56" name="Shape 2456"/>
                        <wps:cNvSpPr/>
                        <wps:spPr>
                          <a:xfrm>
                            <a:off x="2670048" y="0"/>
                            <a:ext cx="1447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0" h="9144">
                                <a:moveTo>
                                  <a:pt x="0" y="0"/>
                                </a:moveTo>
                                <a:lnTo>
                                  <a:pt x="1447800" y="0"/>
                                </a:lnTo>
                                <a:lnTo>
                                  <a:pt x="1447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57" name="Shape 2457"/>
                        <wps:cNvSpPr/>
                        <wps:spPr>
                          <a:xfrm>
                            <a:off x="4291584" y="0"/>
                            <a:ext cx="25389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8984" h="9144">
                                <a:moveTo>
                                  <a:pt x="0" y="0"/>
                                </a:moveTo>
                                <a:lnTo>
                                  <a:pt x="2538984" y="0"/>
                                </a:lnTo>
                                <a:lnTo>
                                  <a:pt x="25389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E47FBD" id="Group 2199" o:spid="_x0000_s1026" style="position:absolute;margin-left:-26.05pt;margin-top:7.95pt;width:518.4pt;height:0;z-index:251657216;mso-width-relative:margin;mso-height-relative:margin" coordsize="6830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">
                <v:shape id="Shape 2455" o:spid="_x0000_s1027" style="position:absolute;width:24963;height:91;visibility:visible;mso-wrap-style:square;v-text-anchor:top" coordsize="24963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NmysgA&#10;AADdAAAADwAAAGRycy9kb3ducmV2LnhtbESPT2vCQBTE70K/w/IKvZlNg0qJriLF+IeKkLQHj6/Z&#10;1ySYfRuyW43fvlso9DjMzG+YxWowrbhS7xrLCp6jGARxaXXDlYKP92z8AsJ5ZI2tZVJwJwer5cNo&#10;gam2N87pWvhKBAi7FBXU3neplK6syaCLbEccvC/bG/RB9pXUPd4C3LQyieOZNNhwWKixo9eaykvx&#10;bRS8ncvD5XRq1rvNsc22u8Nkln9apZ4eh/UchKfB/4f/2nutIJlMp/D7JjwBuf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Y2bKyAAAAN0AAAAPAAAAAAAAAAAAAAAAAJgCAABk&#10;cnMvZG93bnJldi54bWxQSwUGAAAAAAQABAD1AAAAjQMAAAAA&#10;" path="m,l2496312,r,9144l,9144,,e" filled="f" strokecolor="black [3040]">
                  <v:path arrowok="t" textboxrect="0,0,2496312,9144"/>
                </v:shape>
                <v:shape id="Shape 2456" o:spid="_x0000_s1028" style="position:absolute;left:26700;width:14478;height:91;visibility:visible;mso-wrap-style:square;v-text-anchor:top" coordsize="1447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QiascA&#10;AADdAAAADwAAAGRycy9kb3ducmV2LnhtbESPW2vCQBSE34X+h+UU+iJ6omiQ6CpSaCkUCl7w8nbI&#10;HpPQ7NmY3Wr677uFQh+HmfmGWaw6W6sbt75yomE0TECx5M5UUmjY714GM1A+kBiqnbCGb/awWj70&#10;FpQZd5cN37ahUBEiPiMNZQhNhujzki35oWtYondxraUQZVugaeke4bbGcZKkaKmSuFBSw88l55/b&#10;L6uBp8lrscbT8eo2k/OBPzB976PWT4/deg4qcBf+w3/tN6NhPJmm8PsmPgF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EImrHAAAA3QAAAA8AAAAAAAAAAAAAAAAAmAIAAGRy&#10;cy9kb3ducmV2LnhtbFBLBQYAAAAABAAEAPUAAACMAwAAAAA=&#10;" path="m,l1447800,r,9144l,9144,,e" filled="f" strokecolor="black [3040]">
                  <v:path arrowok="t" textboxrect="0,0,1447800,9144"/>
                </v:shape>
                <v:shape id="Shape 2457" o:spid="_x0000_s1029" style="position:absolute;left:42915;width:25390;height:91;visibility:visible;mso-wrap-style:square;v-text-anchor:top" coordsize="25389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6izsUA&#10;AADdAAAADwAAAGRycy9kb3ducmV2LnhtbESPQWvCQBSE70L/w/IK3nRjtFZSVymC4smaWKHHR/Y1&#10;CWbfhuwa03/fFQSPw8x8wyzXvalFR62rLCuYjCMQxLnVFRcKvk/b0QKE88gaa8uk4I8crFcvgyUm&#10;2t44pS7zhQgQdgkqKL1vEildXpJBN7YNcfB+bWvQB9kWUrd4C3BTyziK5tJgxWGhxIY2JeWX7GoU&#10;uMsk/uHmfDzgPpvO0rjbfblOqeFr//kBwlPvn+FHe68VxLO3d7i/CU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zqLOxQAAAN0AAAAPAAAAAAAAAAAAAAAAAJgCAABkcnMv&#10;ZG93bnJldi54bWxQSwUGAAAAAAQABAD1AAAAigMAAAAA&#10;" path="m,l2538984,r,9144l,9144,,e" filled="f" strokecolor="black [3040]">
                  <v:path arrowok="t" textboxrect="0,0,2538984,9144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21"/>
        </w:rPr>
        <w:tab/>
        <w:t xml:space="preserve"> 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b/>
          <w:sz w:val="21"/>
        </w:rPr>
        <w:t xml:space="preserve"> </w:t>
      </w:r>
      <w:r>
        <w:rPr>
          <w:rFonts w:ascii="Arial" w:eastAsia="Arial" w:hAnsi="Arial" w:cs="Arial"/>
          <w:sz w:val="21"/>
        </w:rPr>
        <w:t xml:space="preserve"> </w:t>
      </w:r>
    </w:p>
    <w:p w:rsidR="00EA1610" w:rsidRDefault="00111F14" w:rsidP="00645A46">
      <w:pPr>
        <w:tabs>
          <w:tab w:val="center" w:pos="1953"/>
          <w:tab w:val="center" w:pos="4056"/>
          <w:tab w:val="center" w:pos="5331"/>
          <w:tab w:val="center" w:pos="6744"/>
          <w:tab w:val="center" w:pos="8745"/>
        </w:tabs>
        <w:spacing w:line="216" w:lineRule="auto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     </w:t>
      </w:r>
      <w:r w:rsidR="00EA1610">
        <w:rPr>
          <w:rFonts w:ascii="Arial" w:eastAsia="Arial" w:hAnsi="Arial" w:cs="Arial"/>
          <w:b/>
          <w:sz w:val="18"/>
        </w:rPr>
        <w:t xml:space="preserve">Special Services Teacher </w:t>
      </w:r>
      <w:r w:rsidR="00EA1610">
        <w:rPr>
          <w:rFonts w:ascii="Arial" w:eastAsia="Arial" w:hAnsi="Arial" w:cs="Arial"/>
          <w:b/>
          <w:sz w:val="18"/>
        </w:rPr>
        <w:tab/>
        <w:t xml:space="preserve"> </w:t>
      </w:r>
      <w:r w:rsidR="000B5EC0">
        <w:rPr>
          <w:rFonts w:ascii="Arial" w:eastAsia="Arial" w:hAnsi="Arial" w:cs="Arial"/>
          <w:b/>
          <w:sz w:val="18"/>
        </w:rPr>
        <w:t xml:space="preserve">                   </w:t>
      </w:r>
      <w:r w:rsidR="00EA1610">
        <w:rPr>
          <w:rFonts w:ascii="Arial" w:eastAsia="Arial" w:hAnsi="Arial" w:cs="Arial"/>
          <w:b/>
          <w:sz w:val="18"/>
        </w:rPr>
        <w:t xml:space="preserve">Date </w:t>
      </w:r>
      <w:r w:rsidR="00EA1610">
        <w:rPr>
          <w:rFonts w:ascii="Arial" w:eastAsia="Arial" w:hAnsi="Arial" w:cs="Arial"/>
          <w:b/>
          <w:sz w:val="18"/>
        </w:rPr>
        <w:tab/>
        <w:t xml:space="preserve"> </w:t>
      </w:r>
      <w:r w:rsidR="00EA1610">
        <w:rPr>
          <w:rFonts w:ascii="Arial" w:eastAsia="Arial" w:hAnsi="Arial" w:cs="Arial"/>
          <w:b/>
          <w:sz w:val="18"/>
        </w:rPr>
        <w:tab/>
      </w:r>
      <w:r w:rsidR="000B5EC0">
        <w:rPr>
          <w:rFonts w:ascii="Arial" w:eastAsia="Arial" w:hAnsi="Arial" w:cs="Arial"/>
          <w:b/>
          <w:sz w:val="18"/>
        </w:rPr>
        <w:t xml:space="preserve">                                         </w:t>
      </w:r>
      <w:r w:rsidR="00EA1610">
        <w:rPr>
          <w:rFonts w:ascii="Arial" w:eastAsia="Arial" w:hAnsi="Arial" w:cs="Arial"/>
          <w:b/>
          <w:sz w:val="18"/>
        </w:rPr>
        <w:t xml:space="preserve">Principal </w:t>
      </w:r>
    </w:p>
    <w:sectPr w:rsidR="00EA1610" w:rsidSect="00DB72CB">
      <w:headerReference w:type="default" r:id="rId6"/>
      <w:pgSz w:w="12240" w:h="15840" w:code="1"/>
      <w:pgMar w:top="720" w:right="900" w:bottom="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4FF" w:rsidRDefault="007044FF" w:rsidP="00645A46">
      <w:r>
        <w:separator/>
      </w:r>
    </w:p>
  </w:endnote>
  <w:endnote w:type="continuationSeparator" w:id="0">
    <w:p w:rsidR="007044FF" w:rsidRDefault="007044FF" w:rsidP="0064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4FF" w:rsidRDefault="007044FF" w:rsidP="00645A46">
      <w:r>
        <w:separator/>
      </w:r>
    </w:p>
  </w:footnote>
  <w:footnote w:type="continuationSeparator" w:id="0">
    <w:p w:rsidR="007044FF" w:rsidRDefault="007044FF" w:rsidP="00645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A46" w:rsidRPr="00645A46" w:rsidRDefault="00111F14" w:rsidP="00645A46">
    <w:pPr>
      <w:pStyle w:val="Header"/>
      <w:tabs>
        <w:tab w:val="clear" w:pos="9360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Revised</w:t>
    </w:r>
    <w:r w:rsidR="00B4479E">
      <w:rPr>
        <w:rFonts w:ascii="Arial" w:hAnsi="Arial" w:cs="Arial"/>
        <w:sz w:val="16"/>
      </w:rPr>
      <w:t xml:space="preserve"> 04/2018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3F"/>
    <w:rsid w:val="00041FB8"/>
    <w:rsid w:val="000511E1"/>
    <w:rsid w:val="000B5EC0"/>
    <w:rsid w:val="00111F14"/>
    <w:rsid w:val="0013472F"/>
    <w:rsid w:val="001A6DF6"/>
    <w:rsid w:val="001E67D8"/>
    <w:rsid w:val="00205910"/>
    <w:rsid w:val="0022528B"/>
    <w:rsid w:val="00361164"/>
    <w:rsid w:val="00374990"/>
    <w:rsid w:val="003F71E5"/>
    <w:rsid w:val="00416994"/>
    <w:rsid w:val="004262F9"/>
    <w:rsid w:val="00451EA5"/>
    <w:rsid w:val="004F20AE"/>
    <w:rsid w:val="00502713"/>
    <w:rsid w:val="00557466"/>
    <w:rsid w:val="005B0DD4"/>
    <w:rsid w:val="00645A46"/>
    <w:rsid w:val="006A5A1C"/>
    <w:rsid w:val="006B38B9"/>
    <w:rsid w:val="006B4929"/>
    <w:rsid w:val="007044FF"/>
    <w:rsid w:val="008153E1"/>
    <w:rsid w:val="00821BDF"/>
    <w:rsid w:val="00831AE6"/>
    <w:rsid w:val="008639CE"/>
    <w:rsid w:val="008A743B"/>
    <w:rsid w:val="008C75F9"/>
    <w:rsid w:val="00933FC1"/>
    <w:rsid w:val="00981B18"/>
    <w:rsid w:val="00985CD1"/>
    <w:rsid w:val="0099396B"/>
    <w:rsid w:val="009C64D7"/>
    <w:rsid w:val="009D1A22"/>
    <w:rsid w:val="00A9173F"/>
    <w:rsid w:val="00AD63A2"/>
    <w:rsid w:val="00B4479E"/>
    <w:rsid w:val="00B5379C"/>
    <w:rsid w:val="00CF41B4"/>
    <w:rsid w:val="00CF5E95"/>
    <w:rsid w:val="00D379A1"/>
    <w:rsid w:val="00D46CC3"/>
    <w:rsid w:val="00DA082D"/>
    <w:rsid w:val="00DB40D3"/>
    <w:rsid w:val="00DB72CB"/>
    <w:rsid w:val="00DC205D"/>
    <w:rsid w:val="00E16E97"/>
    <w:rsid w:val="00E209D0"/>
    <w:rsid w:val="00EA1610"/>
    <w:rsid w:val="00F14B93"/>
    <w:rsid w:val="00F5435D"/>
    <w:rsid w:val="00FE41B4"/>
    <w:rsid w:val="00FE7E1A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25A17D-7D9B-42A2-A616-B98E1B5E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1B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B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5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A46"/>
  </w:style>
  <w:style w:type="paragraph" w:styleId="Footer">
    <w:name w:val="footer"/>
    <w:basedOn w:val="Normal"/>
    <w:link w:val="FooterChar"/>
    <w:uiPriority w:val="99"/>
    <w:unhideWhenUsed/>
    <w:rsid w:val="00645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A46"/>
  </w:style>
  <w:style w:type="paragraph" w:styleId="Title">
    <w:name w:val="Title"/>
    <w:basedOn w:val="Normal"/>
    <w:next w:val="Normal"/>
    <w:link w:val="TitleChar"/>
    <w:uiPriority w:val="10"/>
    <w:qFormat/>
    <w:rsid w:val="0055746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746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4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Becky Burney</cp:lastModifiedBy>
  <cp:revision>2</cp:revision>
  <cp:lastPrinted>2019-08-01T14:18:00Z</cp:lastPrinted>
  <dcterms:created xsi:type="dcterms:W3CDTF">2019-08-01T14:19:00Z</dcterms:created>
  <dcterms:modified xsi:type="dcterms:W3CDTF">2019-08-01T14:19:00Z</dcterms:modified>
</cp:coreProperties>
</file>